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52" w:rsidRPr="004C3AF6" w:rsidRDefault="005C5B52">
      <w:pPr>
        <w:rPr>
          <w:rFonts w:ascii="Times New Roman" w:hAnsi="Times New Roman"/>
          <w:b/>
          <w:sz w:val="28"/>
          <w:szCs w:val="28"/>
        </w:rPr>
      </w:pPr>
      <w:r w:rsidRPr="004C3AF6">
        <w:rPr>
          <w:rFonts w:ascii="Times New Roman" w:hAnsi="Times New Roman"/>
          <w:b/>
          <w:sz w:val="28"/>
          <w:szCs w:val="28"/>
        </w:rPr>
        <w:t>Общество с ограниченной ответственностью "Промцветмет"</w:t>
      </w:r>
    </w:p>
    <w:p w:rsidR="005C5B52" w:rsidRPr="004C3AF6" w:rsidRDefault="00B423EA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 xml:space="preserve">ООО </w:t>
      </w:r>
      <w:r w:rsidR="005C5B52" w:rsidRPr="004C3AF6">
        <w:rPr>
          <w:rFonts w:ascii="Times New Roman" w:hAnsi="Times New Roman"/>
          <w:sz w:val="28"/>
          <w:szCs w:val="28"/>
        </w:rPr>
        <w:t xml:space="preserve">"Промцветмет" </w:t>
      </w:r>
    </w:p>
    <w:p w:rsidR="00E51A3D" w:rsidRPr="004C3AF6" w:rsidRDefault="00E51A3D" w:rsidP="00E51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A3D" w:rsidRPr="004C3AF6" w:rsidRDefault="00E51A3D" w:rsidP="00E51A3D">
      <w:pPr>
        <w:spacing w:line="160" w:lineRule="atLeast"/>
        <w:contextualSpacing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3F10CB" w:rsidRPr="004C3AF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680015, Хабаровский </w:t>
      </w:r>
      <w:proofErr w:type="gramStart"/>
      <w:r w:rsidR="003F10CB" w:rsidRPr="004C3AF6">
        <w:rPr>
          <w:rFonts w:ascii="Times New Roman" w:hAnsi="Times New Roman"/>
          <w:color w:val="000000" w:themeColor="text1"/>
          <w:spacing w:val="-2"/>
          <w:sz w:val="28"/>
          <w:szCs w:val="28"/>
        </w:rPr>
        <w:t>край  г.</w:t>
      </w:r>
      <w:proofErr w:type="gramEnd"/>
      <w:r w:rsidR="003F10CB" w:rsidRPr="004C3AF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Хабаровск, </w:t>
      </w:r>
      <w:r w:rsidR="003F10CB" w:rsidRPr="004C3AF6">
        <w:rPr>
          <w:rFonts w:ascii="Times New Roman" w:hAnsi="Times New Roman"/>
          <w:iCs/>
          <w:color w:val="000000" w:themeColor="text1"/>
          <w:spacing w:val="-2"/>
          <w:sz w:val="28"/>
          <w:szCs w:val="28"/>
        </w:rPr>
        <w:t>Ул. Суворова, д. 73е</w:t>
      </w:r>
      <w:r w:rsidR="003F10CB" w:rsidRPr="004C3AF6">
        <w:rPr>
          <w:rFonts w:ascii="Times New Roman" w:hAnsi="Times New Roman"/>
          <w:sz w:val="28"/>
          <w:szCs w:val="28"/>
        </w:rPr>
        <w:t xml:space="preserve">, </w:t>
      </w:r>
      <w:r w:rsidR="003F10CB" w:rsidRPr="004C3AF6">
        <w:rPr>
          <w:rFonts w:ascii="Times New Roman" w:hAnsi="Times New Roman"/>
          <w:iCs/>
          <w:color w:val="000000" w:themeColor="text1"/>
          <w:spacing w:val="-2"/>
          <w:sz w:val="28"/>
          <w:szCs w:val="28"/>
        </w:rPr>
        <w:t>помещение 2, офис 2</w:t>
      </w:r>
    </w:p>
    <w:p w:rsidR="00E51A3D" w:rsidRPr="004C3AF6" w:rsidRDefault="00E51A3D" w:rsidP="004E63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 xml:space="preserve">Фактический адрес: </w:t>
      </w:r>
      <w:r w:rsidRPr="004C3AF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680015, Хабаровский край, г. Хабаровск, </w:t>
      </w:r>
      <w:r w:rsidR="003F10CB" w:rsidRPr="004C3AF6">
        <w:rPr>
          <w:rFonts w:ascii="Times New Roman" w:hAnsi="Times New Roman"/>
          <w:iCs/>
          <w:color w:val="000000" w:themeColor="text1"/>
          <w:spacing w:val="-2"/>
          <w:sz w:val="28"/>
          <w:szCs w:val="28"/>
        </w:rPr>
        <w:t>Ул. Суворова, д. 73е</w:t>
      </w:r>
      <w:r w:rsidR="004E633A" w:rsidRPr="004C3AF6">
        <w:rPr>
          <w:rFonts w:ascii="Times New Roman" w:hAnsi="Times New Roman"/>
          <w:sz w:val="28"/>
          <w:szCs w:val="28"/>
        </w:rPr>
        <w:t xml:space="preserve">, </w:t>
      </w:r>
      <w:r w:rsidR="003F10CB" w:rsidRPr="004C3AF6">
        <w:rPr>
          <w:rFonts w:ascii="Times New Roman" w:hAnsi="Times New Roman"/>
          <w:iCs/>
          <w:color w:val="000000" w:themeColor="text1"/>
          <w:spacing w:val="-2"/>
          <w:sz w:val="28"/>
          <w:szCs w:val="28"/>
        </w:rPr>
        <w:t>помещение 2, офис 2</w:t>
      </w:r>
    </w:p>
    <w:p w:rsidR="00E51A3D" w:rsidRPr="004C3AF6" w:rsidRDefault="00E51A3D" w:rsidP="004E63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 xml:space="preserve">Почтовый адрес: </w:t>
      </w:r>
      <w:r w:rsidRPr="004C3AF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680015, Хабаровский край, </w:t>
      </w:r>
      <w:r w:rsidR="003F10CB" w:rsidRPr="004C3AF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г. Хабаровск, </w:t>
      </w:r>
      <w:r w:rsidR="003F10CB" w:rsidRPr="004C3AF6">
        <w:rPr>
          <w:rFonts w:ascii="Times New Roman" w:hAnsi="Times New Roman"/>
          <w:iCs/>
          <w:color w:val="000000" w:themeColor="text1"/>
          <w:spacing w:val="-2"/>
          <w:sz w:val="28"/>
          <w:szCs w:val="28"/>
        </w:rPr>
        <w:t>Ул. Суворова, д. 73е</w:t>
      </w:r>
      <w:r w:rsidR="003F10CB" w:rsidRPr="004C3AF6">
        <w:rPr>
          <w:rFonts w:ascii="Times New Roman" w:hAnsi="Times New Roman"/>
          <w:sz w:val="28"/>
          <w:szCs w:val="28"/>
        </w:rPr>
        <w:t xml:space="preserve">, </w:t>
      </w:r>
      <w:r w:rsidR="003F10CB" w:rsidRPr="004C3AF6">
        <w:rPr>
          <w:rFonts w:ascii="Times New Roman" w:hAnsi="Times New Roman"/>
          <w:iCs/>
          <w:color w:val="000000" w:themeColor="text1"/>
          <w:spacing w:val="-2"/>
          <w:sz w:val="28"/>
          <w:szCs w:val="28"/>
        </w:rPr>
        <w:t>помещение 2, офис 2</w:t>
      </w:r>
    </w:p>
    <w:p w:rsidR="00E36A64" w:rsidRPr="004C3AF6" w:rsidRDefault="00E36A64" w:rsidP="00E36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A64" w:rsidRPr="004C3AF6" w:rsidRDefault="00E36A64" w:rsidP="005F1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B52" w:rsidRPr="004C3AF6" w:rsidRDefault="005C5B52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B52" w:rsidRPr="004C3AF6" w:rsidRDefault="00E31B1B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>ОГРН</w:t>
      </w:r>
      <w:r w:rsidR="00A831E7" w:rsidRPr="004C3AF6">
        <w:rPr>
          <w:rFonts w:ascii="Times New Roman" w:hAnsi="Times New Roman"/>
          <w:sz w:val="28"/>
          <w:szCs w:val="28"/>
        </w:rPr>
        <w:t xml:space="preserve"> </w:t>
      </w:r>
      <w:r w:rsidR="005C5B52" w:rsidRPr="004C3AF6">
        <w:rPr>
          <w:rFonts w:ascii="Times New Roman" w:hAnsi="Times New Roman"/>
          <w:sz w:val="28"/>
          <w:szCs w:val="28"/>
        </w:rPr>
        <w:t>1022701199124</w:t>
      </w:r>
    </w:p>
    <w:p w:rsidR="005C5B52" w:rsidRPr="004C3AF6" w:rsidRDefault="0094067E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 xml:space="preserve">ИНН </w:t>
      </w:r>
      <w:r w:rsidR="005C5B52" w:rsidRPr="004C3AF6">
        <w:rPr>
          <w:rFonts w:ascii="Times New Roman" w:hAnsi="Times New Roman"/>
          <w:color w:val="000000" w:themeColor="text1"/>
          <w:sz w:val="28"/>
          <w:szCs w:val="28"/>
        </w:rPr>
        <w:t>2723047928</w:t>
      </w:r>
      <w:r w:rsidR="009E4758" w:rsidRPr="004C3AF6">
        <w:rPr>
          <w:rFonts w:ascii="Times New Roman" w:hAnsi="Times New Roman"/>
          <w:sz w:val="28"/>
          <w:szCs w:val="28"/>
        </w:rPr>
        <w:t xml:space="preserve"> </w:t>
      </w:r>
      <w:r w:rsidRPr="004C3AF6">
        <w:rPr>
          <w:rFonts w:ascii="Times New Roman" w:hAnsi="Times New Roman"/>
          <w:sz w:val="28"/>
          <w:szCs w:val="28"/>
        </w:rPr>
        <w:t xml:space="preserve">КПП </w:t>
      </w:r>
      <w:r w:rsidR="005C5B52" w:rsidRPr="004C3AF6">
        <w:rPr>
          <w:rFonts w:ascii="Times New Roman" w:hAnsi="Times New Roman"/>
          <w:sz w:val="28"/>
          <w:szCs w:val="28"/>
        </w:rPr>
        <w:t>272301001</w:t>
      </w:r>
    </w:p>
    <w:p w:rsidR="00B423EA" w:rsidRPr="004C3AF6" w:rsidRDefault="00B423EA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>Директор Попов Валерий Николаевич. Действует на основании устава.</w:t>
      </w:r>
    </w:p>
    <w:p w:rsidR="00B423EA" w:rsidRPr="004C3AF6" w:rsidRDefault="00B423EA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 xml:space="preserve">сайт: </w:t>
      </w:r>
      <w:hyperlink r:id="rId4" w:history="1">
        <w:r w:rsidR="008116F3" w:rsidRPr="004C3AF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8116F3" w:rsidRPr="004C3AF6">
          <w:rPr>
            <w:rStyle w:val="a5"/>
            <w:rFonts w:ascii="Times New Roman" w:hAnsi="Times New Roman"/>
            <w:sz w:val="28"/>
            <w:szCs w:val="28"/>
          </w:rPr>
          <w:t>.promcvetmet.com</w:t>
        </w:r>
      </w:hyperlink>
    </w:p>
    <w:p w:rsidR="00B423EA" w:rsidRPr="004C3AF6" w:rsidRDefault="00B423EA" w:rsidP="00B423EA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4C3AF6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5" w:history="1">
        <w:r w:rsidRPr="004C3AF6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promcvetmet@promcvetmet.com</w:t>
        </w:r>
      </w:hyperlink>
    </w:p>
    <w:p w:rsidR="00B423EA" w:rsidRPr="004C3AF6" w:rsidRDefault="00B423EA" w:rsidP="00B423EA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4C3AF6">
        <w:rPr>
          <w:rFonts w:ascii="Times New Roman" w:hAnsi="Times New Roman"/>
          <w:bCs/>
          <w:sz w:val="28"/>
          <w:szCs w:val="28"/>
        </w:rPr>
        <w:t>Тел</w:t>
      </w:r>
      <w:r w:rsidRPr="004C3AF6">
        <w:rPr>
          <w:rFonts w:ascii="Times New Roman" w:hAnsi="Times New Roman"/>
          <w:bCs/>
          <w:sz w:val="28"/>
          <w:szCs w:val="28"/>
          <w:lang w:val="en-US"/>
        </w:rPr>
        <w:t>/</w:t>
      </w:r>
      <w:r w:rsidRPr="004C3AF6">
        <w:rPr>
          <w:rFonts w:ascii="Times New Roman" w:hAnsi="Times New Roman"/>
          <w:bCs/>
          <w:sz w:val="28"/>
          <w:szCs w:val="28"/>
        </w:rPr>
        <w:t>факс</w:t>
      </w:r>
      <w:r w:rsidR="001731F5" w:rsidRPr="004C3AF6">
        <w:rPr>
          <w:rFonts w:ascii="Times New Roman" w:hAnsi="Times New Roman"/>
          <w:bCs/>
          <w:sz w:val="28"/>
          <w:szCs w:val="28"/>
          <w:lang w:val="en-US"/>
        </w:rPr>
        <w:t>: 8 (42</w:t>
      </w:r>
      <w:r w:rsidRPr="004C3AF6">
        <w:rPr>
          <w:rFonts w:ascii="Times New Roman" w:hAnsi="Times New Roman"/>
          <w:bCs/>
          <w:sz w:val="28"/>
          <w:szCs w:val="28"/>
          <w:lang w:val="en-US"/>
        </w:rPr>
        <w:t>12) 590-597</w:t>
      </w:r>
    </w:p>
    <w:p w:rsidR="005C5B52" w:rsidRPr="004C3AF6" w:rsidRDefault="00A831E7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 xml:space="preserve">ОКПО </w:t>
      </w:r>
      <w:r w:rsidR="005C5B52" w:rsidRPr="004C3AF6">
        <w:rPr>
          <w:rFonts w:ascii="Times New Roman" w:hAnsi="Times New Roman"/>
          <w:sz w:val="28"/>
          <w:szCs w:val="28"/>
        </w:rPr>
        <w:t xml:space="preserve">57361746 </w:t>
      </w:r>
    </w:p>
    <w:p w:rsidR="005C5B52" w:rsidRPr="004C3AF6" w:rsidRDefault="005C5B52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>ОКАТО</w:t>
      </w:r>
      <w:r w:rsidR="00A831E7" w:rsidRPr="004C3AF6">
        <w:rPr>
          <w:rFonts w:ascii="Times New Roman" w:hAnsi="Times New Roman"/>
          <w:sz w:val="28"/>
          <w:szCs w:val="28"/>
        </w:rPr>
        <w:t xml:space="preserve"> </w:t>
      </w:r>
      <w:r w:rsidRPr="004C3AF6">
        <w:rPr>
          <w:rFonts w:ascii="Times New Roman" w:hAnsi="Times New Roman"/>
          <w:sz w:val="28"/>
          <w:szCs w:val="28"/>
        </w:rPr>
        <w:t xml:space="preserve">08401365000 </w:t>
      </w:r>
    </w:p>
    <w:p w:rsidR="005C5B52" w:rsidRPr="004C3AF6" w:rsidRDefault="00A831E7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 xml:space="preserve">ОКОГУ </w:t>
      </w:r>
      <w:r w:rsidR="005C5B52" w:rsidRPr="004C3AF6">
        <w:rPr>
          <w:rFonts w:ascii="Times New Roman" w:hAnsi="Times New Roman"/>
          <w:sz w:val="28"/>
          <w:szCs w:val="28"/>
        </w:rPr>
        <w:t>49013</w:t>
      </w:r>
    </w:p>
    <w:p w:rsidR="005C5B52" w:rsidRPr="004C3AF6" w:rsidRDefault="005C5B52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 xml:space="preserve"> ОКФС</w:t>
      </w:r>
      <w:r w:rsidR="00A831E7" w:rsidRPr="004C3AF6">
        <w:rPr>
          <w:rFonts w:ascii="Times New Roman" w:hAnsi="Times New Roman"/>
          <w:sz w:val="28"/>
          <w:szCs w:val="28"/>
        </w:rPr>
        <w:t xml:space="preserve"> </w:t>
      </w:r>
      <w:r w:rsidRPr="004C3AF6">
        <w:rPr>
          <w:rFonts w:ascii="Times New Roman" w:hAnsi="Times New Roman"/>
          <w:sz w:val="28"/>
          <w:szCs w:val="28"/>
        </w:rPr>
        <w:t xml:space="preserve">16 </w:t>
      </w:r>
    </w:p>
    <w:p w:rsidR="005C5B52" w:rsidRPr="004C3AF6" w:rsidRDefault="00A831E7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 xml:space="preserve">ОКОПФ </w:t>
      </w:r>
      <w:r w:rsidR="005C5B52" w:rsidRPr="004C3AF6">
        <w:rPr>
          <w:rFonts w:ascii="Times New Roman" w:hAnsi="Times New Roman"/>
          <w:sz w:val="28"/>
          <w:szCs w:val="28"/>
        </w:rPr>
        <w:t>65</w:t>
      </w:r>
    </w:p>
    <w:p w:rsidR="00E977B6" w:rsidRPr="004C3AF6" w:rsidRDefault="003772D5" w:rsidP="00E9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3AF6">
        <w:rPr>
          <w:rFonts w:ascii="Times New Roman" w:hAnsi="Times New Roman"/>
          <w:sz w:val="28"/>
          <w:szCs w:val="28"/>
        </w:rPr>
        <w:t xml:space="preserve">ОКВЭД </w:t>
      </w:r>
      <w:r w:rsidR="00565AA1">
        <w:rPr>
          <w:rFonts w:ascii="Times New Roman" w:hAnsi="Times New Roman"/>
          <w:sz w:val="28"/>
          <w:szCs w:val="28"/>
        </w:rPr>
        <w:br/>
      </w:r>
      <w:r w:rsidR="00E977B6" w:rsidRPr="004C3AF6">
        <w:rPr>
          <w:rFonts w:ascii="Times New Roman" w:hAnsi="Times New Roman"/>
          <w:sz w:val="28"/>
          <w:szCs w:val="28"/>
          <w:lang w:eastAsia="ru-RU"/>
        </w:rPr>
        <w:t>46.72.22 Торговля оптовая цветными металлами в</w:t>
      </w:r>
    </w:p>
    <w:p w:rsidR="003772D5" w:rsidRPr="004C3AF6" w:rsidRDefault="00E977B6" w:rsidP="00E97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  <w:lang w:eastAsia="ru-RU"/>
        </w:rPr>
        <w:t>первичных формах, кроме драгоценных</w:t>
      </w:r>
      <w:bookmarkStart w:id="0" w:name="_GoBack"/>
      <w:bookmarkEnd w:id="0"/>
    </w:p>
    <w:p w:rsidR="003A71FA" w:rsidRPr="004C3AF6" w:rsidRDefault="003A71FA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E30" w:rsidRPr="004C3AF6" w:rsidRDefault="004E6E30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E30" w:rsidRPr="004C3AF6" w:rsidRDefault="004E6E30" w:rsidP="00B423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1FA" w:rsidRPr="004C3AF6" w:rsidRDefault="003A71FA" w:rsidP="003A71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3AF6">
        <w:rPr>
          <w:rFonts w:ascii="Times New Roman" w:hAnsi="Times New Roman"/>
          <w:b/>
          <w:sz w:val="28"/>
          <w:szCs w:val="28"/>
        </w:rPr>
        <w:t>СБЕРБАНК:</w:t>
      </w:r>
    </w:p>
    <w:p w:rsidR="003A71FA" w:rsidRPr="004C3AF6" w:rsidRDefault="003A71FA" w:rsidP="003A71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>ДАЛЬНЕВОСТОЧНЫЙ БАНК ПАО "СБЕРБАНК РОССИИ" Г. ХАБАРОВСК</w:t>
      </w:r>
    </w:p>
    <w:p w:rsidR="003A71FA" w:rsidRPr="004C3AF6" w:rsidRDefault="003A71FA" w:rsidP="003A71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>Р/С 40702810370000015594</w:t>
      </w:r>
    </w:p>
    <w:p w:rsidR="003A71FA" w:rsidRPr="004C3AF6" w:rsidRDefault="003A71FA" w:rsidP="003A71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>К/С 30101810600000000608</w:t>
      </w:r>
    </w:p>
    <w:p w:rsidR="003A71FA" w:rsidRPr="004C3AF6" w:rsidRDefault="003A71FA" w:rsidP="003A71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AF6">
        <w:rPr>
          <w:rFonts w:ascii="Times New Roman" w:hAnsi="Times New Roman"/>
          <w:sz w:val="28"/>
          <w:szCs w:val="28"/>
        </w:rPr>
        <w:t>БИК 040813608</w:t>
      </w:r>
    </w:p>
    <w:p w:rsidR="003A71FA" w:rsidRDefault="003A71FA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7D81" w:rsidRDefault="00BF7D81" w:rsidP="00B423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EFE" w:rsidRPr="007159A1" w:rsidRDefault="00653EFE">
      <w:pPr>
        <w:rPr>
          <w:rFonts w:ascii="Times New Roman" w:hAnsi="Times New Roman"/>
          <w:sz w:val="20"/>
          <w:szCs w:val="20"/>
        </w:rPr>
      </w:pPr>
    </w:p>
    <w:p w:rsidR="00BF7D81" w:rsidRPr="00BF7D81" w:rsidRDefault="00BF7D81">
      <w:pPr>
        <w:rPr>
          <w:rFonts w:ascii="Times New Roman" w:hAnsi="Times New Roman"/>
          <w:sz w:val="20"/>
          <w:szCs w:val="20"/>
        </w:rPr>
      </w:pPr>
    </w:p>
    <w:p w:rsidR="00BF7D81" w:rsidRPr="00BF7D81" w:rsidRDefault="00BF7D81">
      <w:pPr>
        <w:rPr>
          <w:rFonts w:ascii="Times New Roman" w:hAnsi="Times New Roman"/>
          <w:sz w:val="20"/>
          <w:szCs w:val="20"/>
        </w:rPr>
      </w:pPr>
    </w:p>
    <w:sectPr w:rsidR="00BF7D81" w:rsidRPr="00BF7D81" w:rsidSect="003F6D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52"/>
    <w:rsid w:val="00116A1B"/>
    <w:rsid w:val="00134D25"/>
    <w:rsid w:val="001731F5"/>
    <w:rsid w:val="003633B4"/>
    <w:rsid w:val="00375311"/>
    <w:rsid w:val="003772D5"/>
    <w:rsid w:val="003A71FA"/>
    <w:rsid w:val="003F10CB"/>
    <w:rsid w:val="003F6D8F"/>
    <w:rsid w:val="00434FEB"/>
    <w:rsid w:val="00460BD4"/>
    <w:rsid w:val="004C3AF6"/>
    <w:rsid w:val="004E633A"/>
    <w:rsid w:val="004E6E30"/>
    <w:rsid w:val="00565AA1"/>
    <w:rsid w:val="005C5B52"/>
    <w:rsid w:val="005F1E99"/>
    <w:rsid w:val="005F36E2"/>
    <w:rsid w:val="00653EFE"/>
    <w:rsid w:val="00664DFA"/>
    <w:rsid w:val="006E1BB4"/>
    <w:rsid w:val="007159A1"/>
    <w:rsid w:val="007C7D3D"/>
    <w:rsid w:val="007E7513"/>
    <w:rsid w:val="008116F3"/>
    <w:rsid w:val="0081714B"/>
    <w:rsid w:val="009024CF"/>
    <w:rsid w:val="0094067E"/>
    <w:rsid w:val="00983382"/>
    <w:rsid w:val="009D329C"/>
    <w:rsid w:val="009E4758"/>
    <w:rsid w:val="00A1689A"/>
    <w:rsid w:val="00A64D68"/>
    <w:rsid w:val="00A831E7"/>
    <w:rsid w:val="00AA1AD1"/>
    <w:rsid w:val="00B423EA"/>
    <w:rsid w:val="00B80E80"/>
    <w:rsid w:val="00BC4814"/>
    <w:rsid w:val="00BF7D81"/>
    <w:rsid w:val="00C15D65"/>
    <w:rsid w:val="00C34209"/>
    <w:rsid w:val="00C37E9D"/>
    <w:rsid w:val="00C5394F"/>
    <w:rsid w:val="00C66C86"/>
    <w:rsid w:val="00C677B5"/>
    <w:rsid w:val="00E31B1B"/>
    <w:rsid w:val="00E36A64"/>
    <w:rsid w:val="00E420CF"/>
    <w:rsid w:val="00E51A3D"/>
    <w:rsid w:val="00E95918"/>
    <w:rsid w:val="00E977B6"/>
    <w:rsid w:val="00F0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737D"/>
  <w15:chartTrackingRefBased/>
  <w15:docId w15:val="{7C95419E-1D65-49B8-A896-DA8C2AE0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5B52"/>
    <w:rPr>
      <w:rFonts w:ascii="Tahoma" w:hAnsi="Tahoma" w:cs="Tahoma"/>
      <w:sz w:val="16"/>
      <w:szCs w:val="16"/>
    </w:rPr>
  </w:style>
  <w:style w:type="character" w:styleId="a5">
    <w:name w:val="Hyperlink"/>
    <w:rsid w:val="0065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cvetmet@promcvetmet.com" TargetMode="External"/><Relationship Id="rId4" Type="http://schemas.openxmlformats.org/officeDocument/2006/relationships/hyperlink" Target="http://www.promcvetm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Промцветмет</Company>
  <LinksUpToDate>false</LinksUpToDate>
  <CharactersWithSpaces>967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mailto:promcvetmet@promcvetmet.com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cp:lastModifiedBy>Анастасия Олеговна</cp:lastModifiedBy>
  <cp:revision>13</cp:revision>
  <cp:lastPrinted>2010-10-20T07:10:00Z</cp:lastPrinted>
  <dcterms:created xsi:type="dcterms:W3CDTF">2019-12-04T23:18:00Z</dcterms:created>
  <dcterms:modified xsi:type="dcterms:W3CDTF">2023-05-28T23:59:00Z</dcterms:modified>
</cp:coreProperties>
</file>